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A" w:rsidRDefault="004635FB"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Point Star 8" o:spid="_x0000_s1026" type="#_x0000_t187" style="position:absolute;margin-left:381pt;margin-top:11.25pt;width:18pt;height:2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" fillcolor="black [3213]" strokecolor="black [3213]" strokeweight="2pt">
            <v:path arrowok="t"/>
          </v:shape>
        </w:pict>
      </w:r>
      <w:r>
        <w:rPr>
          <w:noProof/>
        </w:rPr>
        <w:pict>
          <v:roundrect id="Rounded Rectangle 6" o:spid="_x0000_s1052" alt="Description: 50%" style="position:absolute;margin-left:375pt;margin-top:-3pt;width:161.25pt;height:127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" fillcolor="#8de5bd" strokecolor="white [3212]" strokeweight="2pt">
            <v:textbox>
              <w:txbxContent>
                <w:p w:rsidR="00497A2C" w:rsidRPr="00C95591" w:rsidRDefault="00C95591" w:rsidP="00497A2C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For M</w:t>
                  </w:r>
                  <w:r w:rsidR="00497A2C"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ore</w:t>
                  </w:r>
                </w:p>
                <w:p w:rsidR="00497A2C" w:rsidRPr="00C95591" w:rsidRDefault="00C95591" w:rsidP="00497A2C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Information, C</w:t>
                  </w:r>
                  <w:r w:rsidR="00497A2C"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ontact</w:t>
                  </w:r>
                </w:p>
                <w:p w:rsidR="00497A2C" w:rsidRPr="00C95591" w:rsidRDefault="00497A2C" w:rsidP="00497A2C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T</w:t>
                  </w:r>
                  <w:r w:rsidR="00C95591">
                    <w:rPr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="00C95591">
                    <w:rPr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="00C95591">
                    <w:rPr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by email</w:t>
                  </w:r>
                  <w:r w:rsidR="00041208"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  <w:r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C95591">
                      <w:rPr>
                        <w:rStyle w:val="Hyperlink"/>
                        <w:b/>
                        <w:color w:val="000000" w:themeColor="text1"/>
                        <w:sz w:val="24"/>
                        <w:szCs w:val="24"/>
                      </w:rPr>
                      <w:t>careerexpo2@gmail.com</w:t>
                    </w:r>
                  </w:hyperlink>
                </w:p>
                <w:p w:rsidR="00497A2C" w:rsidRPr="00C95591" w:rsidRDefault="00497A2C" w:rsidP="00497A2C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or</w:t>
                  </w:r>
                </w:p>
                <w:p w:rsidR="00497A2C" w:rsidRPr="00C95591" w:rsidRDefault="00497A2C" w:rsidP="00497A2C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C95591">
                    <w:rPr>
                      <w:b/>
                      <w:color w:val="000000" w:themeColor="text1"/>
                      <w:sz w:val="24"/>
                      <w:szCs w:val="24"/>
                    </w:rPr>
                    <w:t>251.275.3255</w:t>
                  </w:r>
                </w:p>
                <w:p w:rsidR="00497A2C" w:rsidRDefault="00497A2C"/>
              </w:txbxContent>
            </v:textbox>
          </v:roundrect>
        </w:pict>
      </w:r>
      <w:r>
        <w:rPr>
          <w:noProof/>
        </w:rPr>
        <w:pict>
          <v:shape id="4-Point Star 9" o:spid="_x0000_s1051" type="#_x0000_t187" style="position:absolute;margin-left:375pt;margin-top:2.25pt;width:6pt;height: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" fillcolor="black [3213]" strokecolor="black [3213]" strokeweight="2pt">
            <v:path arrowok="t"/>
          </v:shape>
        </w:pict>
      </w:r>
      <w:r>
        <w:rPr>
          <w:noProof/>
        </w:rPr>
        <w:pict>
          <v:shape id="4-Point Star 10" o:spid="_x0000_s1050" type="#_x0000_t187" style="position:absolute;margin-left:403.5pt;margin-top:-7.5pt;width:6pt;height:1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" fillcolor="black [3213]" strokecolor="black [3213]" strokeweight="2pt">
            <v:path arrowok="t"/>
          </v:shape>
        </w:pict>
      </w:r>
      <w:r>
        <w:rPr>
          <w:noProof/>
        </w:rPr>
        <w:pict>
          <v:shape id="4-Point Star 7" o:spid="_x0000_s1049" type="#_x0000_t187" style="position:absolute;margin-left:12.75pt;margin-top:4.5pt;width:10.5pt;height:16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" fillcolor="black [3213]" strokecolor="black [3213]" strokeweight="2pt">
            <v:path arrowok="t"/>
          </v:shape>
        </w:pict>
      </w:r>
      <w:r>
        <w:rPr>
          <w:noProof/>
        </w:rPr>
        <w:pict>
          <v:rect id="Rectangle 1" o:spid="_x0000_s1027" style="position:absolute;margin-left:12.75pt;margin-top:11.25pt;width:372.75pt;height:60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" filled="f" stroked="f" strokeweight="2pt">
            <v:path arrowok="t"/>
            <v:textbox>
              <w:txbxContent>
                <w:p w:rsidR="005B54C9" w:rsidRPr="00880BA3" w:rsidRDefault="005B54C9" w:rsidP="005B54C9">
                  <w:pPr>
                    <w:rPr>
                      <w:rFonts w:ascii="Tempus Sans ITC" w:hAnsi="Tempus Sans ITC"/>
                      <w:b/>
                      <w:color w:val="000000" w:themeColor="text1"/>
                      <w:w w:val="66"/>
                      <w:sz w:val="76"/>
                      <w:szCs w:val="76"/>
                    </w:rPr>
                  </w:pPr>
                  <w:r w:rsidRPr="00880BA3">
                    <w:rPr>
                      <w:rFonts w:ascii="Tempus Sans ITC" w:hAnsi="Tempus Sans ITC"/>
                      <w:b/>
                      <w:color w:val="000000" w:themeColor="text1"/>
                      <w:w w:val="66"/>
                      <w:sz w:val="76"/>
                      <w:szCs w:val="76"/>
                    </w:rPr>
                    <w:t xml:space="preserve">Much More Than </w:t>
                  </w:r>
                  <w:proofErr w:type="gramStart"/>
                  <w:r w:rsidRPr="00880BA3">
                    <w:rPr>
                      <w:rFonts w:ascii="Tempus Sans ITC" w:hAnsi="Tempus Sans ITC"/>
                      <w:b/>
                      <w:color w:val="000000" w:themeColor="text1"/>
                      <w:w w:val="66"/>
                      <w:sz w:val="76"/>
                      <w:szCs w:val="76"/>
                    </w:rPr>
                    <w:t>A</w:t>
                  </w:r>
                  <w:proofErr w:type="gramEnd"/>
                  <w:r w:rsidRPr="00880BA3">
                    <w:rPr>
                      <w:rFonts w:ascii="Tempus Sans ITC" w:hAnsi="Tempus Sans ITC"/>
                      <w:b/>
                      <w:color w:val="000000" w:themeColor="text1"/>
                      <w:w w:val="66"/>
                      <w:sz w:val="76"/>
                      <w:szCs w:val="76"/>
                    </w:rPr>
                    <w:t xml:space="preserve"> College Fair</w:t>
                  </w:r>
                </w:p>
              </w:txbxContent>
            </v:textbox>
          </v:rect>
        </w:pict>
      </w:r>
    </w:p>
    <w:p w:rsidR="00EB2B6A" w:rsidRPr="00EB2B6A" w:rsidRDefault="00EB2B6A" w:rsidP="00EB2B6A"/>
    <w:p w:rsidR="00EB2B6A" w:rsidRPr="00EB2B6A" w:rsidRDefault="00EB2B6A" w:rsidP="00EB2B6A"/>
    <w:p w:rsidR="00EB2B6A" w:rsidRPr="00EB2B6A" w:rsidRDefault="00EB2B6A" w:rsidP="00EB2B6A"/>
    <w:p w:rsidR="00EB2B6A" w:rsidRPr="00EB2B6A" w:rsidRDefault="00EB2B6A" w:rsidP="00EB2B6A"/>
    <w:p w:rsidR="00EB2B6A" w:rsidRDefault="004635FB" w:rsidP="00EB2B6A">
      <w:r>
        <w:rPr>
          <w:noProof/>
        </w:rPr>
        <w:pict>
          <v:rect id="Rectangle 5" o:spid="_x0000_s1028" style="position:absolute;margin-left:353.25pt;margin-top:10.85pt;width:191.25pt;height:255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" fillcolor="#78b6fa" strokecolor="window" strokeweight="6pt">
            <v:stroke linestyle="thinThin"/>
            <v:path arrowok="t"/>
            <v:textbox>
              <w:txbxContent>
                <w:p w:rsidR="006B3A5A" w:rsidRPr="00396E2C" w:rsidRDefault="006B3A5A" w:rsidP="00396E2C">
                  <w:pPr>
                    <w:jc w:val="center"/>
                    <w:rPr>
                      <w:rFonts w:ascii="Tempus Sans ITC" w:hAnsi="Tempus Sans ITC"/>
                      <w:b/>
                      <w:spacing w:val="20"/>
                      <w:sz w:val="32"/>
                      <w:szCs w:val="32"/>
                    </w:rPr>
                  </w:pPr>
                  <w:r w:rsidRPr="00396E2C">
                    <w:rPr>
                      <w:rFonts w:ascii="Tempus Sans ITC" w:hAnsi="Tempus Sans ITC"/>
                      <w:b/>
                      <w:spacing w:val="20"/>
                      <w:sz w:val="32"/>
                      <w:szCs w:val="32"/>
                    </w:rPr>
                    <w:t xml:space="preserve">More than 2400 </w:t>
                  </w:r>
                  <w:r w:rsidR="00396E2C" w:rsidRPr="003E4B74">
                    <w:rPr>
                      <w:rFonts w:ascii="Tempus Sans ITC" w:hAnsi="Tempus Sans ITC"/>
                      <w:b/>
                      <w:color w:val="000000" w:themeColor="text1"/>
                      <w:sz w:val="36"/>
                      <w:szCs w:val="36"/>
                    </w:rPr>
                    <w:t>students</w:t>
                  </w:r>
                  <w:r w:rsidR="00396E2C">
                    <w:rPr>
                      <w:rFonts w:ascii="Tempus Sans ITC" w:hAnsi="Tempus Sans ITC"/>
                      <w:b/>
                      <w:spacing w:val="20"/>
                      <w:sz w:val="32"/>
                      <w:szCs w:val="32"/>
                    </w:rPr>
                    <w:t xml:space="preserve"> from </w:t>
                  </w:r>
                  <w:r w:rsidRPr="00396E2C">
                    <w:rPr>
                      <w:rFonts w:ascii="Tempus Sans ITC" w:hAnsi="Tempus Sans ITC"/>
                      <w:b/>
                      <w:spacing w:val="20"/>
                      <w:sz w:val="32"/>
                      <w:szCs w:val="32"/>
                    </w:rPr>
                    <w:t xml:space="preserve">local area schools </w:t>
                  </w:r>
                  <w:r w:rsidR="00396E2C">
                    <w:rPr>
                      <w:rFonts w:ascii="Tempus Sans ITC" w:hAnsi="Tempus Sans ITC"/>
                      <w:b/>
                      <w:spacing w:val="20"/>
                      <w:sz w:val="32"/>
                      <w:szCs w:val="32"/>
                    </w:rPr>
                    <w:t>will be attending</w:t>
                  </w:r>
                  <w:r w:rsidRPr="00396E2C">
                    <w:rPr>
                      <w:rFonts w:ascii="Tempus Sans ITC" w:hAnsi="Tempus Sans ITC"/>
                      <w:b/>
                      <w:spacing w:val="20"/>
                      <w:sz w:val="32"/>
                      <w:szCs w:val="32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9" style="position:absolute;margin-left:-1.5pt;margin-top:10.85pt;width:177pt;height:25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" fillcolor="#78b6fa" strokecolor="white [3212]" strokeweight="6pt">
            <v:stroke linestyle="thinThin"/>
            <v:path arrowok="t"/>
            <v:textbox>
              <w:txbxContent>
                <w:p w:rsidR="00AB199F" w:rsidRDefault="00AB199F" w:rsidP="00AB199F">
                  <w:pPr>
                    <w:jc w:val="center"/>
                    <w:rPr>
                      <w:rFonts w:ascii="Tempus Sans ITC" w:hAnsi="Tempus Sans ITC"/>
                      <w:b/>
                      <w:color w:val="000000" w:themeColor="text1"/>
                      <w:sz w:val="24"/>
                      <w:szCs w:val="24"/>
                    </w:rPr>
                  </w:pPr>
                  <w:r w:rsidRPr="00AB199F">
                    <w:rPr>
                      <w:rFonts w:ascii="Tempus Sans ITC" w:hAnsi="Tempus Sans ITC"/>
                      <w:b/>
                      <w:color w:val="000000" w:themeColor="text1"/>
                      <w:sz w:val="36"/>
                      <w:szCs w:val="36"/>
                    </w:rPr>
                    <w:t xml:space="preserve">Please register by visiting our website: </w:t>
                  </w:r>
                  <w:r w:rsidRPr="00AB199F">
                    <w:rPr>
                      <w:rFonts w:ascii="Tempus Sans ITC" w:hAnsi="Tempus Sans ITC"/>
                      <w:b/>
                      <w:color w:val="000000" w:themeColor="text1"/>
                      <w:sz w:val="24"/>
                      <w:szCs w:val="24"/>
                    </w:rPr>
                    <w:t>tcccareerexpo.yolasite.com</w:t>
                  </w:r>
                </w:p>
                <w:p w:rsidR="00AB199F" w:rsidRDefault="00AB199F" w:rsidP="00AB199F">
                  <w:pPr>
                    <w:jc w:val="center"/>
                    <w:rPr>
                      <w:rFonts w:ascii="Tempus Sans ITC" w:hAnsi="Tempus Sans ITC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B199F" w:rsidRPr="00AB199F" w:rsidRDefault="00AB199F" w:rsidP="00AB199F">
                  <w:pPr>
                    <w:jc w:val="center"/>
                    <w:rPr>
                      <w:rFonts w:ascii="Tempus Sans ITC" w:hAnsi="Tempus Sans ITC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empus Sans ITC" w:hAnsi="Tempus Sans ITC"/>
                      <w:b/>
                      <w:color w:val="000000" w:themeColor="text1"/>
                      <w:sz w:val="24"/>
                      <w:szCs w:val="24"/>
                    </w:rPr>
                    <w:t>*Forms are available online</w:t>
                  </w:r>
                </w:p>
              </w:txbxContent>
            </v:textbox>
          </v:rect>
        </w:pict>
      </w:r>
    </w:p>
    <w:p w:rsidR="00CA6379" w:rsidRPr="004236B3" w:rsidRDefault="0039306E" w:rsidP="00C95591">
      <w:pPr>
        <w:jc w:val="center"/>
        <w:rPr>
          <w:b/>
          <w:color w:val="F79646" w:themeColor="accent6"/>
        </w:rPr>
      </w:pPr>
      <w:r w:rsidRPr="004635FB">
        <w:rPr>
          <w:noProof/>
        </w:rPr>
        <w:pict>
          <v:rect id="Rectangle 3" o:spid="_x0000_s1034" style="position:absolute;left:0;text-align:left;margin-left:359.45pt;margin-top:413.7pt;width:192pt;height:222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" fillcolor="#78b6fa" strokecolor="window" strokeweight="6pt">
            <v:stroke linestyle="thinThin"/>
            <v:path arrowok="t"/>
            <v:textbox>
              <w:txbxContent>
                <w:p w:rsidR="0065412D" w:rsidRDefault="0065412D" w:rsidP="00EA4BAA">
                  <w:pPr>
                    <w:rPr>
                      <w:b/>
                    </w:rPr>
                  </w:pPr>
                </w:p>
                <w:p w:rsidR="0065412D" w:rsidRDefault="0065412D" w:rsidP="00EA4BAA">
                  <w:pPr>
                    <w:rPr>
                      <w:b/>
                    </w:rPr>
                  </w:pPr>
                </w:p>
                <w:p w:rsidR="0065412D" w:rsidRDefault="0065412D" w:rsidP="00EA4BAA">
                  <w:pPr>
                    <w:rPr>
                      <w:b/>
                    </w:rPr>
                  </w:pPr>
                </w:p>
                <w:p w:rsidR="0065412D" w:rsidRDefault="0065412D" w:rsidP="00EA4BAA">
                  <w:pPr>
                    <w:rPr>
                      <w:b/>
                    </w:rPr>
                  </w:pPr>
                </w:p>
                <w:p w:rsidR="0039306E" w:rsidRDefault="0039306E" w:rsidP="0039306E">
                  <w:pPr>
                    <w:jc w:val="center"/>
                    <w:rPr>
                      <w:b/>
                    </w:rPr>
                  </w:pPr>
                </w:p>
                <w:p w:rsidR="0039306E" w:rsidRDefault="0039306E" w:rsidP="0039306E">
                  <w:pPr>
                    <w:jc w:val="center"/>
                    <w:rPr>
                      <w:b/>
                    </w:rPr>
                  </w:pPr>
                </w:p>
                <w:p w:rsidR="0039306E" w:rsidRDefault="0039306E" w:rsidP="0039306E">
                  <w:pPr>
                    <w:jc w:val="center"/>
                    <w:rPr>
                      <w:b/>
                    </w:rPr>
                  </w:pPr>
                  <w:r w:rsidRPr="0039306E">
                    <w:rPr>
                      <w:b/>
                    </w:rPr>
                    <w:drawing>
                      <wp:inline distT="0" distB="0" distL="0" distR="0">
                        <wp:extent cx="655662" cy="395656"/>
                        <wp:effectExtent l="190500" t="152400" r="163488" b="137744"/>
                        <wp:docPr id="2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rginia-chamber-260x163.jpg"/>
                                <pic:cNvPicPr/>
                              </pic:nvPicPr>
                              <pic:blipFill>
                                <a:blip r:embed="rId7"/>
                                <a:srcRect l="14368" r="18966" b="357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573" cy="398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06E" w:rsidRDefault="0039306E" w:rsidP="003930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Choctaw County</w:t>
                  </w:r>
                </w:p>
                <w:p w:rsidR="0065412D" w:rsidRDefault="0039306E" w:rsidP="003930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Chamber of Commerce</w:t>
                  </w:r>
                </w:p>
                <w:p w:rsidR="00336363" w:rsidRPr="00351691" w:rsidRDefault="0065412D" w:rsidP="00EA4BA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</w:t>
                  </w:r>
                  <w:r w:rsidR="0039306E">
                    <w:rPr>
                      <w:b/>
                    </w:rPr>
                    <w:t xml:space="preserve">        </w:t>
                  </w:r>
                </w:p>
              </w:txbxContent>
            </v:textbox>
          </v:rect>
        </w:pict>
      </w:r>
      <w:r w:rsidR="0065412D" w:rsidRPr="004635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28.8pt;margin-top:453.35pt;width:51.75pt;height:49.6pt;z-index:251694080">
            <v:imagedata r:id="rId8" o:title=""/>
          </v:shape>
          <o:OLEObject Type="Embed" ProgID="AcroExch.Document.7" ShapeID="_x0000_s1045" DrawAspect="Content" ObjectID="_1473521241" r:id="rId9"/>
        </w:pict>
      </w:r>
      <w:r w:rsidR="0065412D" w:rsidRPr="004635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75pt;margin-top:432.7pt;width:161.25pt;height:20.65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" filled="f" stroked="f">
            <v:textbox style="mso-fit-shape-to-text:t">
              <w:txbxContent>
                <w:p w:rsidR="00A426B3" w:rsidRPr="00A426B3" w:rsidRDefault="00A426B3" w:rsidP="00A426B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Jackson </w:t>
                  </w:r>
                  <w:r w:rsidRPr="00A426B3">
                    <w:rPr>
                      <w:b/>
                    </w:rPr>
                    <w:t>Chamber of Commerce</w:t>
                  </w:r>
                </w:p>
              </w:txbxContent>
            </v:textbox>
          </v:shape>
        </w:pict>
      </w:r>
      <w:r w:rsidR="00EA4BAA" w:rsidRPr="004635FB">
        <w:rPr>
          <w:noProof/>
        </w:rPr>
        <w:pict>
          <v:shape id="Text Box 12" o:spid="_x0000_s1032" type="#_x0000_t202" style="position:absolute;left:0;text-align:left;margin-left:154.5pt;margin-top:207.95pt;width:220.5pt;height:11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" filled="f" stroked="f">
            <v:path arrowok="t"/>
            <v:textbox>
              <w:txbxContent>
                <w:p w:rsidR="004236B3" w:rsidRPr="00880BA3" w:rsidRDefault="004236B3" w:rsidP="004236B3">
                  <w:pPr>
                    <w:tabs>
                      <w:tab w:val="left" w:pos="990"/>
                    </w:tabs>
                    <w:jc w:val="center"/>
                    <w:rPr>
                      <w:rFonts w:ascii="Tempus Sans ITC" w:hAnsi="Tempus Sans ITC"/>
                      <w:b/>
                      <w:noProof/>
                      <w:color w:val="000000" w:themeColor="text1"/>
                      <w:spacing w:val="10"/>
                      <w:sz w:val="144"/>
                      <w:szCs w:val="144"/>
                    </w:rPr>
                  </w:pPr>
                  <w:r w:rsidRPr="00880BA3">
                    <w:rPr>
                      <w:rFonts w:ascii="Tempus Sans ITC" w:hAnsi="Tempus Sans ITC"/>
                      <w:b/>
                      <w:noProof/>
                      <w:color w:val="000000" w:themeColor="text1"/>
                      <w:spacing w:val="10"/>
                      <w:sz w:val="144"/>
                      <w:szCs w:val="144"/>
                    </w:rPr>
                    <w:t>2014</w:t>
                  </w:r>
                </w:p>
              </w:txbxContent>
            </v:textbox>
          </v:shape>
        </w:pict>
      </w:r>
      <w:r w:rsidR="00EA4BAA" w:rsidRPr="004635FB">
        <w:rPr>
          <w:noProof/>
        </w:rPr>
        <w:pict>
          <v:shape id="Text Box 13" o:spid="_x0000_s1038" type="#_x0000_t202" style="position:absolute;left:0;text-align:left;margin-left:79.2pt;margin-top:352.2pt;width:378.75pt;height:85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" filled="f" stroked="f">
            <v:path arrowok="t"/>
            <v:textbox style="mso-fit-shape-to-text:t">
              <w:txbxContent>
                <w:p w:rsidR="004236B3" w:rsidRPr="00EA4BAA" w:rsidRDefault="004236B3" w:rsidP="004236B3">
                  <w:pPr>
                    <w:tabs>
                      <w:tab w:val="left" w:pos="990"/>
                    </w:tabs>
                    <w:jc w:val="center"/>
                    <w:rPr>
                      <w:rFonts w:ascii="Tempus Sans ITC" w:hAnsi="Tempus Sans ITC"/>
                      <w:b/>
                      <w:noProof/>
                      <w:color w:val="000000" w:themeColor="text1"/>
                      <w:spacing w:val="10"/>
                      <w:sz w:val="144"/>
                      <w:szCs w:val="144"/>
                    </w:rPr>
                  </w:pPr>
                  <w:r w:rsidRPr="00EA4BAA">
                    <w:rPr>
                      <w:rFonts w:ascii="Tempus Sans ITC" w:hAnsi="Tempus Sans ITC"/>
                      <w:b/>
                      <w:noProof/>
                      <w:color w:val="000000" w:themeColor="text1"/>
                      <w:spacing w:val="10"/>
                      <w:sz w:val="144"/>
                      <w:szCs w:val="144"/>
                    </w:rPr>
                    <w:t>EXPO</w:t>
                  </w:r>
                </w:p>
              </w:txbxContent>
            </v:textbox>
          </v:shape>
        </w:pict>
      </w:r>
      <w:r w:rsidR="00351691">
        <w:rPr>
          <w:noProof/>
        </w:rPr>
        <w:pict>
          <v:shape id="_x0000_s1054" type="#_x0000_t202" style="position:absolute;left:0;text-align:left;margin-left:4.85pt;margin-top:433.95pt;width:170.65pt;height:20.65pt;z-index:251701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" filled="f" stroked="f">
            <v:textbox style="mso-fit-shape-to-text:t">
              <w:txbxContent>
                <w:p w:rsidR="00351691" w:rsidRPr="00A426B3" w:rsidRDefault="00EA4BAA" w:rsidP="00EA4B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Grove Hill</w:t>
                  </w:r>
                  <w:r w:rsidR="00351691" w:rsidRPr="00A426B3">
                    <w:rPr>
                      <w:b/>
                    </w:rPr>
                    <w:t xml:space="preserve"> Chamber of Commerce</w:t>
                  </w:r>
                </w:p>
              </w:txbxContent>
            </v:textbox>
          </v:shape>
        </w:pict>
      </w:r>
      <w:r w:rsidR="00351691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6694805</wp:posOffset>
            </wp:positionV>
            <wp:extent cx="617855" cy="617855"/>
            <wp:effectExtent l="190500" t="152400" r="163195" b="1250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amber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35FB" w:rsidRPr="004635FB">
        <w:rPr>
          <w:noProof/>
        </w:rPr>
        <w:pict>
          <v:shape id="_x0000_s1031" type="#_x0000_t202" style="position:absolute;left:0;text-align:left;margin-left:.75pt;margin-top:576.2pt;width:180.75pt;height:20.65pt;z-index:2516981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" filled="f" stroked="f">
            <v:textbox style="mso-fit-shape-to-text:t">
              <w:txbxContent>
                <w:p w:rsidR="00A426B3" w:rsidRPr="00A426B3" w:rsidRDefault="00A426B3">
                  <w:pPr>
                    <w:rPr>
                      <w:b/>
                    </w:rPr>
                  </w:pPr>
                  <w:r w:rsidRPr="00A426B3">
                    <w:rPr>
                      <w:b/>
                    </w:rPr>
                    <w:t>Thomasville Chamber of Commerce</w:t>
                  </w:r>
                </w:p>
              </w:txbxContent>
            </v:textbox>
          </v:shape>
        </w:pict>
      </w:r>
      <w:r w:rsidR="004635FB" w:rsidRPr="004635FB">
        <w:rPr>
          <w:noProof/>
        </w:rPr>
        <w:pict>
          <v:shape id="Text Box 16" o:spid="_x0000_s1033" type="#_x0000_t202" style="position:absolute;left:0;text-align:left;margin-left:229.8pt;margin-top:296.75pt;width:74.65pt;height:64.7pt;rotation:90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" filled="f" stroked="f">
            <v:path arrowok="t"/>
            <v:textbox>
              <w:txbxContent>
                <w:p w:rsidR="00303FFD" w:rsidRPr="00942A00" w:rsidRDefault="00303FFD" w:rsidP="00303FFD">
                  <w:pPr>
                    <w:tabs>
                      <w:tab w:val="left" w:pos="990"/>
                    </w:tabs>
                    <w:jc w:val="center"/>
                    <w:rPr>
                      <w:rFonts w:ascii="Tempus Sans ITC" w:hAnsi="Tempus Sans ITC"/>
                      <w:b/>
                      <w:noProof/>
                      <w:sz w:val="72"/>
                      <w:szCs w:val="72"/>
                    </w:rPr>
                  </w:pPr>
                  <w:r w:rsidRPr="00942A00">
                    <w:rPr>
                      <w:rFonts w:ascii="Tempus Sans ITC" w:hAnsi="Tempus Sans ITC"/>
                      <w:b/>
                      <w:noProof/>
                      <w:sz w:val="72"/>
                      <w:szCs w:val="72"/>
                    </w:rPr>
                    <w:t>and</w:t>
                  </w:r>
                </w:p>
              </w:txbxContent>
            </v:textbox>
          </v:shape>
        </w:pict>
      </w:r>
      <w:r w:rsidR="004635FB" w:rsidRPr="004635FB">
        <w:rPr>
          <w:noProof/>
        </w:rPr>
        <w:pict>
          <v:rect id="Rectangle 4" o:spid="_x0000_s1035" style="position:absolute;left:0;text-align:left;margin-left:.75pt;margin-top:413.7pt;width:180.75pt;height:226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" fillcolor="#78b6fa" strokecolor="window" strokeweight="6pt">
            <v:stroke linestyle="thinThin"/>
            <v:path arrowok="t"/>
            <v:textbox>
              <w:txbxContent>
                <w:p w:rsidR="00396E2C" w:rsidRDefault="00351691" w:rsidP="00396E2C">
                  <w:pPr>
                    <w:jc w:val="center"/>
                  </w:pPr>
                  <w:r w:rsidRPr="00351691">
                    <w:drawing>
                      <wp:inline distT="0" distB="0" distL="0" distR="0">
                        <wp:extent cx="757289" cy="569480"/>
                        <wp:effectExtent l="190500" t="152400" r="176161" b="13537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arrimore\Pictures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312" cy="571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6E2C" w:rsidRDefault="00396E2C" w:rsidP="00396E2C">
                  <w:pPr>
                    <w:jc w:val="center"/>
                  </w:pPr>
                </w:p>
                <w:p w:rsidR="00396E2C" w:rsidRDefault="00396E2C" w:rsidP="00396E2C"/>
                <w:p w:rsidR="00396E2C" w:rsidRDefault="00396E2C" w:rsidP="00396E2C"/>
                <w:p w:rsidR="00396E2C" w:rsidRDefault="00396E2C" w:rsidP="00396E2C"/>
                <w:p w:rsidR="00396E2C" w:rsidRDefault="00396E2C" w:rsidP="00396E2C"/>
                <w:p w:rsidR="00396E2C" w:rsidRDefault="00396E2C" w:rsidP="00396E2C"/>
                <w:p w:rsidR="00396E2C" w:rsidRDefault="00396E2C" w:rsidP="00396E2C"/>
              </w:txbxContent>
            </v:textbox>
          </v:rect>
        </w:pict>
      </w:r>
      <w:r w:rsidR="004635FB" w:rsidRPr="004635FB">
        <w:rPr>
          <w:noProof/>
        </w:rPr>
        <w:pict>
          <v:rect id="Rectangle 11" o:spid="_x0000_s1036" alt="Description: 50%" style="position:absolute;left:0;text-align:left;margin-left:-1.5pt;margin-top:603.75pt;width:552.75pt;height:36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" fillcolor="#8de5bd" stroked="f">
            <v:textbox>
              <w:txbxContent>
                <w:p w:rsidR="004236B3" w:rsidRPr="00C95591" w:rsidRDefault="004236B3" w:rsidP="004236B3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Sponsored by the Thomasville, Clarke, and Choctaw County (T</w:t>
                  </w:r>
                  <w:r w:rsidR="008578B7"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.</w:t>
                  </w:r>
                  <w:r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C</w:t>
                  </w:r>
                  <w:r w:rsidR="008578B7"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.</w:t>
                  </w:r>
                  <w:r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C</w:t>
                  </w:r>
                  <w:r w:rsidR="008578B7"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.</w:t>
                  </w:r>
                  <w:r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) Career and Technical </w:t>
                  </w:r>
                  <w:r w:rsidR="00B52720"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Education </w:t>
                  </w:r>
                  <w:r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Programs</w:t>
                  </w:r>
                </w:p>
                <w:p w:rsidR="004236B3" w:rsidRPr="00C95591" w:rsidRDefault="004236B3" w:rsidP="004236B3">
                  <w:pPr>
                    <w:jc w:val="center"/>
                    <w:rPr>
                      <w:rFonts w:ascii="Tempus Sans ITC" w:hAnsi="Tempus Sans ITC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5591">
                    <w:rPr>
                      <w:b/>
                      <w:color w:val="000000" w:themeColor="text1"/>
                      <w:sz w:val="23"/>
                      <w:szCs w:val="23"/>
                    </w:rPr>
                    <w:t>In Conjunction with Local Chambers</w:t>
                  </w:r>
                </w:p>
              </w:txbxContent>
            </v:textbox>
          </v:rect>
        </w:pict>
      </w:r>
      <w:r w:rsidR="004635FB" w:rsidRPr="004635FB">
        <w:rPr>
          <w:noProof/>
        </w:rPr>
        <w:pict>
          <v:shape id="4-Point Star 18" o:spid="_x0000_s1048" type="#_x0000_t187" style="position:absolute;left:0;text-align:left;margin-left:40.5pt;margin-top:312.45pt;width:10.5pt;height:16.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" fillcolor="black [3213]" strokecolor="black [3213]" strokeweight="2pt">
            <v:path arrowok="t"/>
          </v:shape>
        </w:pict>
      </w:r>
      <w:r w:rsidR="008578B7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339090</wp:posOffset>
            </wp:positionV>
            <wp:extent cx="2447925" cy="1958339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5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5FB" w:rsidRPr="004635FB">
        <w:rPr>
          <w:noProof/>
        </w:rPr>
        <w:pict>
          <v:rect id="Rectangle 22" o:spid="_x0000_s1037" style="position:absolute;left:0;text-align:left;margin-left:174.75pt;margin-top:418.2pt;width:186pt;height:198.7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" filled="f" stroked="f" strokeweight="2pt">
            <v:path arrowok="t"/>
            <v:textbox>
              <w:txbxContent>
                <w:p w:rsidR="002F02A4" w:rsidRPr="00041208" w:rsidRDefault="002F02A4" w:rsidP="002F02A4">
                  <w:pPr>
                    <w:jc w:val="center"/>
                    <w:rPr>
                      <w:rFonts w:ascii="Tempus Sans ITC" w:hAnsi="Tempus Sans ITC"/>
                      <w:b/>
                      <w:color w:val="000000" w:themeColor="text1"/>
                      <w:sz w:val="30"/>
                      <w:szCs w:val="30"/>
                    </w:rPr>
                  </w:pPr>
                  <w:r w:rsidRPr="00041208">
                    <w:rPr>
                      <w:rFonts w:ascii="Tempus Sans ITC" w:hAnsi="Tempus Sans ITC"/>
                      <w:b/>
                      <w:color w:val="000000" w:themeColor="text1"/>
                      <w:sz w:val="30"/>
                      <w:szCs w:val="30"/>
                    </w:rPr>
                    <w:t>The Historic</w:t>
                  </w:r>
                </w:p>
                <w:p w:rsidR="002F02A4" w:rsidRPr="00041208" w:rsidRDefault="002F02A4" w:rsidP="002F02A4">
                  <w:pPr>
                    <w:jc w:val="center"/>
                    <w:rPr>
                      <w:rFonts w:ascii="Tempus Sans ITC" w:hAnsi="Tempus Sans ITC"/>
                      <w:b/>
                      <w:color w:val="000000" w:themeColor="text1"/>
                      <w:sz w:val="30"/>
                      <w:szCs w:val="30"/>
                    </w:rPr>
                  </w:pPr>
                  <w:r w:rsidRPr="00041208">
                    <w:rPr>
                      <w:rFonts w:ascii="Tempus Sans ITC" w:hAnsi="Tempus Sans ITC"/>
                      <w:b/>
                      <w:color w:val="000000" w:themeColor="text1"/>
                      <w:sz w:val="30"/>
                      <w:szCs w:val="30"/>
                    </w:rPr>
                    <w:t>Thomasville Civic Center</w:t>
                  </w:r>
                </w:p>
                <w:p w:rsidR="002F02A4" w:rsidRPr="00041208" w:rsidRDefault="002F02A4" w:rsidP="002F02A4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  <w:r w:rsidRPr="00041208"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  <w:t>560 West Front Street</w:t>
                  </w:r>
                </w:p>
                <w:p w:rsidR="002F02A4" w:rsidRPr="00041208" w:rsidRDefault="002F02A4" w:rsidP="002F02A4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  <w:r w:rsidRPr="00041208"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  <w:t>Thomasville, AL 36784</w:t>
                  </w:r>
                </w:p>
                <w:p w:rsidR="002F02A4" w:rsidRPr="00041208" w:rsidRDefault="002F02A4" w:rsidP="002F02A4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</w:p>
                <w:p w:rsidR="00041208" w:rsidRPr="00041208" w:rsidRDefault="002F02A4" w:rsidP="00041208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  <w:r w:rsidRPr="00041208"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  <w:t>Wednesday, Nov. 5, 2014</w:t>
                  </w:r>
                </w:p>
                <w:p w:rsidR="00041208" w:rsidRPr="00041208" w:rsidRDefault="00041208" w:rsidP="00041208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  <w:r w:rsidRPr="00041208"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  <w:t>8:00 – 3:00 p.m.</w:t>
                  </w:r>
                </w:p>
                <w:p w:rsidR="00041208" w:rsidRPr="00041208" w:rsidRDefault="00041208" w:rsidP="00041208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</w:p>
                <w:p w:rsidR="00041208" w:rsidRPr="00041208" w:rsidRDefault="00041208" w:rsidP="00041208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  <w:r w:rsidRPr="00041208"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  <w:t>Thursday, Nov. 6, 2014</w:t>
                  </w:r>
                </w:p>
                <w:p w:rsidR="00041208" w:rsidRPr="00041208" w:rsidRDefault="00041208" w:rsidP="00041208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</w:pPr>
                  <w:r w:rsidRPr="00041208">
                    <w:rPr>
                      <w:rFonts w:ascii="Tempus Sans ITC" w:hAnsi="Tempus Sans ITC"/>
                      <w:color w:val="000000" w:themeColor="text1"/>
                      <w:sz w:val="24"/>
                      <w:szCs w:val="24"/>
                    </w:rPr>
                    <w:t>8:00 – 12:00 p.m.</w:t>
                  </w:r>
                </w:p>
              </w:txbxContent>
            </v:textbox>
          </v:rect>
        </w:pict>
      </w:r>
      <w:r w:rsidR="004635FB" w:rsidRPr="004635FB">
        <w:rPr>
          <w:noProof/>
        </w:rPr>
        <w:pict>
          <v:shape id="4-Point Star 19" o:spid="_x0000_s1047" type="#_x0000_t187" style="position:absolute;left:0;text-align:left;margin-left:451.5pt;margin-top:268.95pt;width:13.5pt;height:45.7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" fillcolor="black [3213]" strokecolor="black [3213]" strokeweight="2pt">
            <v:path arrowok="t"/>
          </v:shape>
        </w:pict>
      </w:r>
      <w:r w:rsidR="004635FB" w:rsidRPr="004635FB">
        <w:rPr>
          <w:noProof/>
        </w:rPr>
        <w:pict>
          <v:shape id="4-Point Star 20" o:spid="_x0000_s1046" type="#_x0000_t187" style="position:absolute;left:0;text-align:left;margin-left:62.25pt;margin-top:352.2pt;width:12.75pt;height:37.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" fillcolor="black [3213]" strokecolor="black [3213]" strokeweight="2pt">
            <v:path arrowok="t"/>
          </v:shape>
        </w:pict>
      </w:r>
      <w:r w:rsidR="004635FB" w:rsidRPr="004635FB">
        <w:rPr>
          <w:noProof/>
        </w:rPr>
        <w:pict>
          <v:shape id="Text Box 15" o:spid="_x0000_s1039" type="#_x0000_t202" style="position:absolute;left:0;text-align:left;margin-left:256.5pt;margin-top:292.05pt;width:249.75pt;height:69.85pt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" filled="f" stroked="f">
            <v:path arrowok="t"/>
            <v:textbox style="mso-fit-shape-to-text:t">
              <w:txbxContent>
                <w:p w:rsidR="00303FFD" w:rsidRPr="00EA4BAA" w:rsidRDefault="00303FFD" w:rsidP="00303FFD">
                  <w:pPr>
                    <w:tabs>
                      <w:tab w:val="left" w:pos="990"/>
                    </w:tabs>
                    <w:jc w:val="center"/>
                    <w:rPr>
                      <w:rFonts w:ascii="Tempus Sans ITC" w:hAnsi="Tempus Sans ITC"/>
                      <w:b/>
                      <w:imprint/>
                      <w:noProof/>
                      <w:color w:val="8DE5BD"/>
                      <w:sz w:val="96"/>
                      <w:szCs w:val="96"/>
                    </w:rPr>
                  </w:pPr>
                  <w:r w:rsidRPr="00EA4BAA">
                    <w:rPr>
                      <w:rFonts w:ascii="Tempus Sans ITC" w:hAnsi="Tempus Sans ITC"/>
                      <w:b/>
                      <w:imprint/>
                      <w:noProof/>
                      <w:color w:val="8DE5BD"/>
                      <w:sz w:val="96"/>
                      <w:szCs w:val="96"/>
                    </w:rPr>
                    <w:t>Career</w:t>
                  </w:r>
                </w:p>
              </w:txbxContent>
            </v:textbox>
          </v:shape>
        </w:pict>
      </w:r>
      <w:r w:rsidR="004635FB" w:rsidRPr="004635FB">
        <w:rPr>
          <w:noProof/>
        </w:rPr>
        <w:pict>
          <v:shape id="Text Box 14" o:spid="_x0000_s1040" type="#_x0000_t202" style="position:absolute;left:0;text-align:left;margin-left:17.15pt;margin-top:289.65pt;width:249.75pt;height:69.85pt;z-index:2516817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" filled="f" stroked="f">
            <v:path arrowok="t"/>
            <v:textbox style="mso-fit-shape-to-text:t">
              <w:txbxContent>
                <w:p w:rsidR="004236B3" w:rsidRPr="00EA4BAA" w:rsidRDefault="004236B3" w:rsidP="004236B3">
                  <w:pPr>
                    <w:tabs>
                      <w:tab w:val="left" w:pos="990"/>
                    </w:tabs>
                    <w:jc w:val="center"/>
                    <w:rPr>
                      <w:rFonts w:ascii="Tempus Sans ITC" w:hAnsi="Tempus Sans ITC"/>
                      <w:b/>
                      <w:imprint/>
                      <w:noProof/>
                      <w:color w:val="8DE5BD"/>
                      <w:sz w:val="96"/>
                      <w:szCs w:val="96"/>
                    </w:rPr>
                  </w:pPr>
                  <w:r w:rsidRPr="00EA4BAA">
                    <w:rPr>
                      <w:rFonts w:ascii="Tempus Sans ITC" w:hAnsi="Tempus Sans ITC"/>
                      <w:b/>
                      <w:imprint/>
                      <w:noProof/>
                      <w:color w:val="8DE5BD"/>
                      <w:sz w:val="96"/>
                      <w:szCs w:val="96"/>
                    </w:rPr>
                    <w:t>College</w:t>
                  </w:r>
                </w:p>
              </w:txbxContent>
            </v:textbox>
          </v:shape>
        </w:pict>
      </w:r>
      <w:r w:rsidR="00EB2B6A">
        <w:tab/>
      </w:r>
      <w:bookmarkStart w:id="0" w:name="_GoBack"/>
      <w:bookmarkEnd w:id="0"/>
    </w:p>
    <w:sectPr w:rsidR="00CA6379" w:rsidRPr="004236B3" w:rsidSect="005B5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B9" w:rsidRDefault="004A45B9" w:rsidP="008578B7">
      <w:r>
        <w:separator/>
      </w:r>
    </w:p>
  </w:endnote>
  <w:endnote w:type="continuationSeparator" w:id="0">
    <w:p w:rsidR="004A45B9" w:rsidRDefault="004A45B9" w:rsidP="0085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B9" w:rsidRDefault="004A45B9" w:rsidP="008578B7">
      <w:r>
        <w:separator/>
      </w:r>
    </w:p>
  </w:footnote>
  <w:footnote w:type="continuationSeparator" w:id="0">
    <w:p w:rsidR="004A45B9" w:rsidRDefault="004A45B9" w:rsidP="00857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4C9"/>
    <w:rsid w:val="00041208"/>
    <w:rsid w:val="00081A61"/>
    <w:rsid w:val="00150B1C"/>
    <w:rsid w:val="00164294"/>
    <w:rsid w:val="00234653"/>
    <w:rsid w:val="002F02A4"/>
    <w:rsid w:val="00303FFD"/>
    <w:rsid w:val="00336363"/>
    <w:rsid w:val="00351691"/>
    <w:rsid w:val="0039306E"/>
    <w:rsid w:val="00396E2C"/>
    <w:rsid w:val="003E4B74"/>
    <w:rsid w:val="00415B2B"/>
    <w:rsid w:val="004236B3"/>
    <w:rsid w:val="004635FB"/>
    <w:rsid w:val="00497A2C"/>
    <w:rsid w:val="004A45B9"/>
    <w:rsid w:val="005370A8"/>
    <w:rsid w:val="005772F5"/>
    <w:rsid w:val="005B54C9"/>
    <w:rsid w:val="0065412D"/>
    <w:rsid w:val="00660780"/>
    <w:rsid w:val="006726F6"/>
    <w:rsid w:val="006B3A5A"/>
    <w:rsid w:val="006C2B1B"/>
    <w:rsid w:val="006E472C"/>
    <w:rsid w:val="006E51D5"/>
    <w:rsid w:val="00796AB2"/>
    <w:rsid w:val="008578B7"/>
    <w:rsid w:val="00880BA3"/>
    <w:rsid w:val="008D4139"/>
    <w:rsid w:val="00942A00"/>
    <w:rsid w:val="00974AB8"/>
    <w:rsid w:val="009D7482"/>
    <w:rsid w:val="00A0147E"/>
    <w:rsid w:val="00A426B3"/>
    <w:rsid w:val="00A82A09"/>
    <w:rsid w:val="00AB199F"/>
    <w:rsid w:val="00B52720"/>
    <w:rsid w:val="00BA58C7"/>
    <w:rsid w:val="00C2319C"/>
    <w:rsid w:val="00C71C90"/>
    <w:rsid w:val="00C95591"/>
    <w:rsid w:val="00CA6379"/>
    <w:rsid w:val="00DF6978"/>
    <w:rsid w:val="00E64E82"/>
    <w:rsid w:val="00EA4BAA"/>
    <w:rsid w:val="00EB2B6A"/>
    <w:rsid w:val="00F454E3"/>
    <w:rsid w:val="00F70F3A"/>
    <w:rsid w:val="00FC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B7"/>
  </w:style>
  <w:style w:type="paragraph" w:styleId="Footer">
    <w:name w:val="footer"/>
    <w:basedOn w:val="Normal"/>
    <w:link w:val="FooterChar"/>
    <w:uiPriority w:val="99"/>
    <w:unhideWhenUsed/>
    <w:rsid w:val="00857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B7"/>
  </w:style>
  <w:style w:type="paragraph" w:styleId="Footer">
    <w:name w:val="footer"/>
    <w:basedOn w:val="Normal"/>
    <w:link w:val="FooterChar"/>
    <w:uiPriority w:val="99"/>
    <w:unhideWhenUsed/>
    <w:rsid w:val="00857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expo2@gmail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Larrimore</dc:creator>
  <cp:lastModifiedBy>Larrimore</cp:lastModifiedBy>
  <cp:revision>2</cp:revision>
  <cp:lastPrinted>2014-09-19T12:16:00Z</cp:lastPrinted>
  <dcterms:created xsi:type="dcterms:W3CDTF">2014-09-29T23:41:00Z</dcterms:created>
  <dcterms:modified xsi:type="dcterms:W3CDTF">2014-09-29T23:41:00Z</dcterms:modified>
</cp:coreProperties>
</file>